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6BB12" w14:textId="46AE3114" w:rsidR="00635384" w:rsidRDefault="00635384" w:rsidP="001C7EAE">
      <w:pPr>
        <w:ind w:left="2741" w:right="4395" w:firstLine="2552"/>
        <w:rPr>
          <w:rFonts w:cs="Simplified Arabic"/>
          <w:w w:val="105"/>
          <w:sz w:val="20"/>
          <w:szCs w:val="20"/>
          <w:rtl/>
          <w:lang w:bidi="ar-EG"/>
        </w:rPr>
      </w:pPr>
    </w:p>
    <w:p w14:paraId="3E27191F" w14:textId="687CB377" w:rsidR="00517CA7" w:rsidRDefault="00EB065F" w:rsidP="00636248">
      <w:pPr>
        <w:jc w:val="both"/>
        <w:rPr>
          <w:rFonts w:cs="Simplified Arabic"/>
          <w:w w:val="105"/>
          <w:sz w:val="20"/>
          <w:szCs w:val="20"/>
          <w:rtl/>
          <w:lang w:bidi="ar-EG"/>
        </w:rPr>
      </w:pPr>
      <w:r>
        <w:rPr>
          <w:rFonts w:cs="Simplified Arabic"/>
          <w:noProof/>
          <w:w w:val="105"/>
          <w:sz w:val="20"/>
          <w:szCs w:val="20"/>
        </w:rPr>
        <w:drawing>
          <wp:inline distT="0" distB="0" distL="0" distR="0" wp14:anchorId="18502ECF" wp14:editId="57208215">
            <wp:extent cx="2468880" cy="737870"/>
            <wp:effectExtent l="0" t="0" r="762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40C012" w14:textId="19AF5321" w:rsidR="006E77EB" w:rsidRDefault="006E77EB" w:rsidP="00A30EDD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  <w:r w:rsidRPr="008F0140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تغيير مراقب حسابات صندوق </w:t>
      </w:r>
      <w:r w:rsidR="00A30EDD">
        <w:rPr>
          <w:rFonts w:hint="cs"/>
          <w:b/>
          <w:bCs/>
          <w:sz w:val="28"/>
          <w:szCs w:val="28"/>
          <w:u w:val="single"/>
          <w:rtl/>
          <w:lang w:bidi="ar-EG"/>
        </w:rPr>
        <w:t>هلال</w:t>
      </w:r>
    </w:p>
    <w:p w14:paraId="2E83119A" w14:textId="77777777" w:rsidR="00B34FCA" w:rsidRDefault="00B34FCA" w:rsidP="00B34FCA">
      <w:pPr>
        <w:spacing w:line="240" w:lineRule="auto"/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14:paraId="379227BB" w14:textId="3E453398" w:rsidR="008E5DC9" w:rsidRPr="006E77EB" w:rsidRDefault="006E77EB" w:rsidP="002F6F46">
      <w:pPr>
        <w:spacing w:line="480" w:lineRule="auto"/>
        <w:rPr>
          <w:b/>
          <w:bCs/>
          <w:sz w:val="24"/>
          <w:szCs w:val="24"/>
          <w:rtl/>
          <w:lang w:bidi="ar-EG"/>
        </w:rPr>
      </w:pPr>
      <w:r w:rsidRPr="006E77EB">
        <w:rPr>
          <w:rFonts w:hint="cs"/>
          <w:b/>
          <w:bCs/>
          <w:sz w:val="24"/>
          <w:szCs w:val="24"/>
          <w:rtl/>
          <w:lang w:bidi="ar-EG"/>
        </w:rPr>
        <w:t xml:space="preserve">وافقت الهيئة العامة للرقابة المالية </w:t>
      </w:r>
      <w:r w:rsidR="002F6F46">
        <w:rPr>
          <w:rFonts w:hint="cs"/>
          <w:b/>
          <w:bCs/>
          <w:sz w:val="24"/>
          <w:szCs w:val="24"/>
          <w:rtl/>
          <w:lang w:bidi="ar-EG"/>
        </w:rPr>
        <w:t>بتاريخ</w:t>
      </w:r>
      <w:r w:rsidR="002F6F46">
        <w:rPr>
          <w:b/>
          <w:bCs/>
          <w:sz w:val="24"/>
          <w:szCs w:val="24"/>
          <w:lang w:bidi="ar-EG"/>
        </w:rPr>
        <w:t xml:space="preserve"> </w:t>
      </w:r>
      <w:r w:rsidR="002F6F46">
        <w:rPr>
          <w:rFonts w:hint="cs"/>
          <w:b/>
          <w:bCs/>
          <w:sz w:val="24"/>
          <w:szCs w:val="24"/>
          <w:rtl/>
          <w:lang w:bidi="ar-EG"/>
        </w:rPr>
        <w:t>15 نوفمبر 2023</w:t>
      </w:r>
      <w:r w:rsidR="007B0EA2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Pr="006E77EB">
        <w:rPr>
          <w:rFonts w:hint="cs"/>
          <w:b/>
          <w:bCs/>
          <w:sz w:val="24"/>
          <w:szCs w:val="24"/>
          <w:rtl/>
          <w:lang w:bidi="ar-EG"/>
        </w:rPr>
        <w:t xml:space="preserve">على تعيين مراقب الحسابات الأستاذ/ محمد </w:t>
      </w:r>
      <w:proofErr w:type="spellStart"/>
      <w:r w:rsidRPr="006E77EB">
        <w:rPr>
          <w:rFonts w:hint="cs"/>
          <w:b/>
          <w:bCs/>
          <w:sz w:val="24"/>
          <w:szCs w:val="24"/>
          <w:rtl/>
          <w:lang w:bidi="ar-EG"/>
        </w:rPr>
        <w:t>محمد</w:t>
      </w:r>
      <w:proofErr w:type="spellEnd"/>
      <w:r w:rsidRPr="006E77EB">
        <w:rPr>
          <w:rFonts w:hint="cs"/>
          <w:b/>
          <w:bCs/>
          <w:sz w:val="24"/>
          <w:szCs w:val="24"/>
          <w:rtl/>
          <w:lang w:bidi="ar-EG"/>
        </w:rPr>
        <w:t xml:space="preserve"> أحمد حسن والمقيد بسجل الهيئة تحت رقم </w:t>
      </w:r>
      <w:r w:rsidR="008E5DC9" w:rsidRPr="006E77EB">
        <w:rPr>
          <w:rFonts w:hint="cs"/>
          <w:b/>
          <w:bCs/>
          <w:sz w:val="24"/>
          <w:szCs w:val="24"/>
          <w:rtl/>
          <w:lang w:bidi="ar-EG"/>
        </w:rPr>
        <w:t>(332)</w:t>
      </w:r>
      <w:r w:rsidRPr="006E77EB">
        <w:rPr>
          <w:rFonts w:hint="cs"/>
          <w:b/>
          <w:bCs/>
          <w:sz w:val="24"/>
          <w:szCs w:val="24"/>
          <w:rtl/>
          <w:lang w:bidi="ar-EG"/>
        </w:rPr>
        <w:t xml:space="preserve"> بدلاً من الأستاذ / محمد نادر عبد ربه </w:t>
      </w:r>
      <w:r w:rsidR="008E5DC9" w:rsidRPr="006E77EB">
        <w:rPr>
          <w:rFonts w:hint="cs"/>
          <w:b/>
          <w:bCs/>
          <w:sz w:val="24"/>
          <w:szCs w:val="24"/>
          <w:rtl/>
          <w:lang w:bidi="ar-EG"/>
        </w:rPr>
        <w:t>الهلالي،</w:t>
      </w:r>
      <w:r w:rsidR="008E5DC9">
        <w:rPr>
          <w:rFonts w:hint="cs"/>
          <w:b/>
          <w:bCs/>
          <w:sz w:val="24"/>
          <w:szCs w:val="24"/>
          <w:rtl/>
          <w:lang w:bidi="ar-EG"/>
        </w:rPr>
        <w:t xml:space="preserve"> ب</w:t>
      </w:r>
      <w:r w:rsidR="002F6F46">
        <w:rPr>
          <w:rFonts w:hint="cs"/>
          <w:b/>
          <w:bCs/>
          <w:sz w:val="24"/>
          <w:szCs w:val="24"/>
          <w:rtl/>
          <w:lang w:bidi="ar-EG"/>
        </w:rPr>
        <w:t>أتعاب سنوية تبلغ م</w:t>
      </w:r>
      <w:r w:rsidR="002F6F46">
        <w:rPr>
          <w:rFonts w:hint="cs"/>
          <w:b/>
          <w:bCs/>
          <w:sz w:val="24"/>
          <w:szCs w:val="24"/>
          <w:rtl/>
          <w:lang w:bidi="ar-EG"/>
        </w:rPr>
        <w:t>بلغ</w:t>
      </w:r>
      <w:r w:rsidR="008E5DC9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2F6F46">
        <w:rPr>
          <w:b/>
          <w:bCs/>
          <w:sz w:val="24"/>
          <w:szCs w:val="24"/>
          <w:lang w:bidi="ar-EG"/>
        </w:rPr>
        <w:t xml:space="preserve">35,000 </w:t>
      </w:r>
      <w:r w:rsidR="002F6F46">
        <w:rPr>
          <w:rFonts w:hint="cs"/>
          <w:b/>
          <w:bCs/>
          <w:sz w:val="24"/>
          <w:szCs w:val="24"/>
          <w:rtl/>
          <w:lang w:bidi="ar-EG"/>
        </w:rPr>
        <w:t>جنيهاً</w:t>
      </w:r>
      <w:r w:rsidR="002F6F46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2F6F46">
        <w:rPr>
          <w:rFonts w:hint="cs"/>
          <w:b/>
          <w:bCs/>
          <w:sz w:val="24"/>
          <w:szCs w:val="24"/>
          <w:rtl/>
          <w:lang w:bidi="ar-EG"/>
        </w:rPr>
        <w:t>سنويا وفقا لقرار لجنة الاشراف على</w:t>
      </w:r>
      <w:bookmarkStart w:id="0" w:name="_GoBack"/>
      <w:bookmarkEnd w:id="0"/>
      <w:r w:rsidR="002F6F46">
        <w:rPr>
          <w:rFonts w:hint="cs"/>
          <w:b/>
          <w:bCs/>
          <w:sz w:val="24"/>
          <w:szCs w:val="24"/>
          <w:rtl/>
          <w:lang w:bidi="ar-EG"/>
        </w:rPr>
        <w:t xml:space="preserve"> الصندوق في اجتماعها 25 أكتوبر 2023</w:t>
      </w:r>
    </w:p>
    <w:p w14:paraId="3B978E74" w14:textId="77777777" w:rsidR="006E77EB" w:rsidRPr="001714E2" w:rsidRDefault="006E77EB" w:rsidP="00636248">
      <w:pPr>
        <w:jc w:val="both"/>
        <w:rPr>
          <w:rFonts w:cs="Simplified Arabic"/>
          <w:w w:val="105"/>
          <w:sz w:val="20"/>
          <w:szCs w:val="20"/>
          <w:lang w:bidi="ar-EG"/>
        </w:rPr>
      </w:pPr>
    </w:p>
    <w:sectPr w:rsidR="006E77EB" w:rsidRPr="001714E2" w:rsidSect="000056C9">
      <w:pgSz w:w="12240" w:h="15840"/>
      <w:pgMar w:top="567" w:right="851" w:bottom="426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C559F"/>
    <w:multiLevelType w:val="hybridMultilevel"/>
    <w:tmpl w:val="F4309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E2177"/>
    <w:multiLevelType w:val="hybridMultilevel"/>
    <w:tmpl w:val="4C9ECE46"/>
    <w:lvl w:ilvl="0" w:tplc="E3A01A52">
      <w:start w:val="1"/>
      <w:numFmt w:val="decimal"/>
      <w:lvlText w:val="%1."/>
      <w:lvlJc w:val="left"/>
      <w:pPr>
        <w:ind w:left="910" w:hanging="360"/>
      </w:pPr>
      <w:rPr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" w15:restartNumberingAfterBreak="0">
    <w:nsid w:val="1A991A00"/>
    <w:multiLevelType w:val="hybridMultilevel"/>
    <w:tmpl w:val="3350EE32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A3A34"/>
    <w:multiLevelType w:val="hybridMultilevel"/>
    <w:tmpl w:val="C76E3B58"/>
    <w:lvl w:ilvl="0" w:tplc="5FC207B4">
      <w:start w:val="2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DC92314"/>
    <w:multiLevelType w:val="hybridMultilevel"/>
    <w:tmpl w:val="51602EDA"/>
    <w:lvl w:ilvl="0" w:tplc="EC3416D6">
      <w:start w:val="1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465D30F1"/>
    <w:multiLevelType w:val="hybridMultilevel"/>
    <w:tmpl w:val="DEAE40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73D30"/>
    <w:multiLevelType w:val="hybridMultilevel"/>
    <w:tmpl w:val="229E8FA0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AC52F5F"/>
    <w:multiLevelType w:val="hybridMultilevel"/>
    <w:tmpl w:val="42D444F0"/>
    <w:lvl w:ilvl="0" w:tplc="67A0E002">
      <w:start w:val="5"/>
      <w:numFmt w:val="bullet"/>
      <w:lvlText w:val="-"/>
      <w:lvlJc w:val="left"/>
      <w:pPr>
        <w:ind w:left="1195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8" w15:restartNumberingAfterBreak="0">
    <w:nsid w:val="531C3006"/>
    <w:multiLevelType w:val="hybridMultilevel"/>
    <w:tmpl w:val="70502A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C1C61"/>
    <w:multiLevelType w:val="hybridMultilevel"/>
    <w:tmpl w:val="3350EE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A4480"/>
    <w:multiLevelType w:val="hybridMultilevel"/>
    <w:tmpl w:val="ABAEAE6A"/>
    <w:lvl w:ilvl="0" w:tplc="BFC6C84C">
      <w:start w:val="1"/>
      <w:numFmt w:val="decimal"/>
      <w:lvlText w:val="%1)"/>
      <w:lvlJc w:val="left"/>
      <w:pPr>
        <w:ind w:left="910" w:hanging="360"/>
      </w:pPr>
      <w:rPr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1" w15:restartNumberingAfterBreak="0">
    <w:nsid w:val="59C226A6"/>
    <w:multiLevelType w:val="hybridMultilevel"/>
    <w:tmpl w:val="5B986748"/>
    <w:lvl w:ilvl="0" w:tplc="E40419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35C68"/>
    <w:multiLevelType w:val="hybridMultilevel"/>
    <w:tmpl w:val="F06E6342"/>
    <w:lvl w:ilvl="0" w:tplc="0409000F">
      <w:start w:val="1"/>
      <w:numFmt w:val="decimal"/>
      <w:lvlText w:val="%1."/>
      <w:lvlJc w:val="left"/>
      <w:pPr>
        <w:ind w:left="910" w:hanging="360"/>
      </w:pPr>
      <w:rPr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3" w15:restartNumberingAfterBreak="0">
    <w:nsid w:val="6546089F"/>
    <w:multiLevelType w:val="hybridMultilevel"/>
    <w:tmpl w:val="C46AC078"/>
    <w:lvl w:ilvl="0" w:tplc="61DA696C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5FF4577"/>
    <w:multiLevelType w:val="hybridMultilevel"/>
    <w:tmpl w:val="0192BAE4"/>
    <w:lvl w:ilvl="0" w:tplc="04090011">
      <w:start w:val="1"/>
      <w:numFmt w:val="decimal"/>
      <w:lvlText w:val="%1)"/>
      <w:lvlJc w:val="left"/>
      <w:pPr>
        <w:ind w:left="724" w:hanging="360"/>
      </w:p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5" w15:restartNumberingAfterBreak="0">
    <w:nsid w:val="6AE233FA"/>
    <w:multiLevelType w:val="hybridMultilevel"/>
    <w:tmpl w:val="27067B76"/>
    <w:lvl w:ilvl="0" w:tplc="36825FB6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E185DD6"/>
    <w:multiLevelType w:val="hybridMultilevel"/>
    <w:tmpl w:val="3A0688E8"/>
    <w:lvl w:ilvl="0" w:tplc="035E73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024EA"/>
    <w:multiLevelType w:val="hybridMultilevel"/>
    <w:tmpl w:val="328EE100"/>
    <w:lvl w:ilvl="0" w:tplc="221E3C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4"/>
  </w:num>
  <w:num w:numId="5">
    <w:abstractNumId w:val="5"/>
  </w:num>
  <w:num w:numId="6">
    <w:abstractNumId w:val="13"/>
  </w:num>
  <w:num w:numId="7">
    <w:abstractNumId w:val="15"/>
  </w:num>
  <w:num w:numId="8">
    <w:abstractNumId w:val="11"/>
  </w:num>
  <w:num w:numId="9">
    <w:abstractNumId w:val="17"/>
  </w:num>
  <w:num w:numId="10">
    <w:abstractNumId w:val="3"/>
  </w:num>
  <w:num w:numId="11">
    <w:abstractNumId w:val="10"/>
  </w:num>
  <w:num w:numId="12">
    <w:abstractNumId w:val="2"/>
  </w:num>
  <w:num w:numId="13">
    <w:abstractNumId w:val="9"/>
  </w:num>
  <w:num w:numId="14">
    <w:abstractNumId w:val="1"/>
  </w:num>
  <w:num w:numId="15">
    <w:abstractNumId w:val="12"/>
  </w:num>
  <w:num w:numId="16">
    <w:abstractNumId w:val="4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D7"/>
    <w:rsid w:val="000056C9"/>
    <w:rsid w:val="0001548E"/>
    <w:rsid w:val="00027B1E"/>
    <w:rsid w:val="00034A20"/>
    <w:rsid w:val="0003774B"/>
    <w:rsid w:val="0004322B"/>
    <w:rsid w:val="00067D71"/>
    <w:rsid w:val="00090774"/>
    <w:rsid w:val="00092C38"/>
    <w:rsid w:val="000B1136"/>
    <w:rsid w:val="000C4140"/>
    <w:rsid w:val="000D48D9"/>
    <w:rsid w:val="00110635"/>
    <w:rsid w:val="0011613B"/>
    <w:rsid w:val="001163D9"/>
    <w:rsid w:val="00120FB3"/>
    <w:rsid w:val="00123A67"/>
    <w:rsid w:val="001259D6"/>
    <w:rsid w:val="00126D7E"/>
    <w:rsid w:val="00136DBA"/>
    <w:rsid w:val="00136FDA"/>
    <w:rsid w:val="00151E83"/>
    <w:rsid w:val="001549C8"/>
    <w:rsid w:val="00160B12"/>
    <w:rsid w:val="001714E2"/>
    <w:rsid w:val="0018675D"/>
    <w:rsid w:val="001C7EAE"/>
    <w:rsid w:val="001D57BE"/>
    <w:rsid w:val="001E12AB"/>
    <w:rsid w:val="001F2B74"/>
    <w:rsid w:val="00205D25"/>
    <w:rsid w:val="00221E81"/>
    <w:rsid w:val="00222BF7"/>
    <w:rsid w:val="002365BF"/>
    <w:rsid w:val="0026462A"/>
    <w:rsid w:val="00293636"/>
    <w:rsid w:val="00294C81"/>
    <w:rsid w:val="002B22FC"/>
    <w:rsid w:val="002C0769"/>
    <w:rsid w:val="002C7DAD"/>
    <w:rsid w:val="002D2502"/>
    <w:rsid w:val="002D2A5F"/>
    <w:rsid w:val="002E28F1"/>
    <w:rsid w:val="002E7595"/>
    <w:rsid w:val="002F6F46"/>
    <w:rsid w:val="00310E1E"/>
    <w:rsid w:val="0031109D"/>
    <w:rsid w:val="00325F25"/>
    <w:rsid w:val="003722EE"/>
    <w:rsid w:val="00380F89"/>
    <w:rsid w:val="003976ED"/>
    <w:rsid w:val="003A404C"/>
    <w:rsid w:val="003D04A4"/>
    <w:rsid w:val="003D3B4F"/>
    <w:rsid w:val="003E1A22"/>
    <w:rsid w:val="003F45F2"/>
    <w:rsid w:val="00403CA7"/>
    <w:rsid w:val="00405DF0"/>
    <w:rsid w:val="004315D7"/>
    <w:rsid w:val="00447DC9"/>
    <w:rsid w:val="004A47B8"/>
    <w:rsid w:val="004B5FD7"/>
    <w:rsid w:val="004C0F0D"/>
    <w:rsid w:val="004C54EF"/>
    <w:rsid w:val="004C6A04"/>
    <w:rsid w:val="004E6A40"/>
    <w:rsid w:val="004F1BC5"/>
    <w:rsid w:val="004F726D"/>
    <w:rsid w:val="00506B68"/>
    <w:rsid w:val="00517525"/>
    <w:rsid w:val="00517CA7"/>
    <w:rsid w:val="00521A83"/>
    <w:rsid w:val="0054035C"/>
    <w:rsid w:val="005413FD"/>
    <w:rsid w:val="00554628"/>
    <w:rsid w:val="00554D34"/>
    <w:rsid w:val="005569C8"/>
    <w:rsid w:val="00565B5D"/>
    <w:rsid w:val="00565C43"/>
    <w:rsid w:val="005B459D"/>
    <w:rsid w:val="005C3C0B"/>
    <w:rsid w:val="005E61AC"/>
    <w:rsid w:val="005E77CB"/>
    <w:rsid w:val="00605517"/>
    <w:rsid w:val="00607510"/>
    <w:rsid w:val="00607DE4"/>
    <w:rsid w:val="00617689"/>
    <w:rsid w:val="00635384"/>
    <w:rsid w:val="00636248"/>
    <w:rsid w:val="006846BC"/>
    <w:rsid w:val="00687D35"/>
    <w:rsid w:val="006A01C5"/>
    <w:rsid w:val="006A04C4"/>
    <w:rsid w:val="006E5639"/>
    <w:rsid w:val="006E77EB"/>
    <w:rsid w:val="006F62FE"/>
    <w:rsid w:val="007103D2"/>
    <w:rsid w:val="00726A53"/>
    <w:rsid w:val="00741EF9"/>
    <w:rsid w:val="00746EF6"/>
    <w:rsid w:val="00750D1F"/>
    <w:rsid w:val="007669E2"/>
    <w:rsid w:val="00780CCE"/>
    <w:rsid w:val="00795A7E"/>
    <w:rsid w:val="0079638C"/>
    <w:rsid w:val="007B0EA2"/>
    <w:rsid w:val="007C46F8"/>
    <w:rsid w:val="007E3CC8"/>
    <w:rsid w:val="008700C7"/>
    <w:rsid w:val="0087473C"/>
    <w:rsid w:val="00884A8A"/>
    <w:rsid w:val="0089756F"/>
    <w:rsid w:val="008A256E"/>
    <w:rsid w:val="008A42D0"/>
    <w:rsid w:val="008A6B10"/>
    <w:rsid w:val="008B2918"/>
    <w:rsid w:val="008B399C"/>
    <w:rsid w:val="008C0D41"/>
    <w:rsid w:val="008C1FD7"/>
    <w:rsid w:val="008C771E"/>
    <w:rsid w:val="008E48FE"/>
    <w:rsid w:val="008E5DC9"/>
    <w:rsid w:val="008F0E63"/>
    <w:rsid w:val="00935794"/>
    <w:rsid w:val="00941AF8"/>
    <w:rsid w:val="00942170"/>
    <w:rsid w:val="00946D1D"/>
    <w:rsid w:val="00971CC0"/>
    <w:rsid w:val="009938F9"/>
    <w:rsid w:val="009A14FB"/>
    <w:rsid w:val="009D7395"/>
    <w:rsid w:val="009E1C8E"/>
    <w:rsid w:val="00A004B1"/>
    <w:rsid w:val="00A03519"/>
    <w:rsid w:val="00A071F5"/>
    <w:rsid w:val="00A16B8F"/>
    <w:rsid w:val="00A21EC9"/>
    <w:rsid w:val="00A2677A"/>
    <w:rsid w:val="00A30EDD"/>
    <w:rsid w:val="00A74660"/>
    <w:rsid w:val="00A97E13"/>
    <w:rsid w:val="00AA7036"/>
    <w:rsid w:val="00AB1564"/>
    <w:rsid w:val="00AD405F"/>
    <w:rsid w:val="00AF5904"/>
    <w:rsid w:val="00AF7FDF"/>
    <w:rsid w:val="00B14EF9"/>
    <w:rsid w:val="00B245CD"/>
    <w:rsid w:val="00B34D7D"/>
    <w:rsid w:val="00B34FCA"/>
    <w:rsid w:val="00B4271C"/>
    <w:rsid w:val="00B5239B"/>
    <w:rsid w:val="00B8035E"/>
    <w:rsid w:val="00B87333"/>
    <w:rsid w:val="00BA151F"/>
    <w:rsid w:val="00BA4C85"/>
    <w:rsid w:val="00BA6121"/>
    <w:rsid w:val="00BF5ACA"/>
    <w:rsid w:val="00BF66D5"/>
    <w:rsid w:val="00C00FE3"/>
    <w:rsid w:val="00C14A21"/>
    <w:rsid w:val="00C229F8"/>
    <w:rsid w:val="00C23E6F"/>
    <w:rsid w:val="00C31989"/>
    <w:rsid w:val="00C341AD"/>
    <w:rsid w:val="00C42822"/>
    <w:rsid w:val="00C44689"/>
    <w:rsid w:val="00C56C26"/>
    <w:rsid w:val="00C65D02"/>
    <w:rsid w:val="00C7770A"/>
    <w:rsid w:val="00C93210"/>
    <w:rsid w:val="00CA0EE7"/>
    <w:rsid w:val="00CA2BAC"/>
    <w:rsid w:val="00CC03F4"/>
    <w:rsid w:val="00CC2AA5"/>
    <w:rsid w:val="00CC5071"/>
    <w:rsid w:val="00CD73AC"/>
    <w:rsid w:val="00CE3578"/>
    <w:rsid w:val="00D404FA"/>
    <w:rsid w:val="00D439AE"/>
    <w:rsid w:val="00D6554F"/>
    <w:rsid w:val="00DA5612"/>
    <w:rsid w:val="00DC1BB5"/>
    <w:rsid w:val="00DC457C"/>
    <w:rsid w:val="00DD10CC"/>
    <w:rsid w:val="00DD6600"/>
    <w:rsid w:val="00DE5F8B"/>
    <w:rsid w:val="00DF1259"/>
    <w:rsid w:val="00E04163"/>
    <w:rsid w:val="00E3013D"/>
    <w:rsid w:val="00E361F5"/>
    <w:rsid w:val="00E4394C"/>
    <w:rsid w:val="00E847B7"/>
    <w:rsid w:val="00E96F87"/>
    <w:rsid w:val="00EA3E8D"/>
    <w:rsid w:val="00EB065F"/>
    <w:rsid w:val="00EB3139"/>
    <w:rsid w:val="00EB4514"/>
    <w:rsid w:val="00F25E36"/>
    <w:rsid w:val="00F55E99"/>
    <w:rsid w:val="00F9128E"/>
    <w:rsid w:val="00FB6CD3"/>
    <w:rsid w:val="00FF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FB320"/>
  <w15:docId w15:val="{3F6F83DB-D51C-477D-A651-DC9D8FFC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578"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0E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1FD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F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1FD7"/>
    <w:pPr>
      <w:ind w:left="720"/>
      <w:contextualSpacing/>
    </w:pPr>
  </w:style>
  <w:style w:type="table" w:styleId="TableGrid">
    <w:name w:val="Table Grid"/>
    <w:basedOn w:val="TableNormal"/>
    <w:uiPriority w:val="59"/>
    <w:rsid w:val="00C23E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F0E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C90C7-E5E7-4271-901C-32A79684A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Heiba</dc:creator>
  <cp:lastModifiedBy>Noha Galal Ahmed Zohra</cp:lastModifiedBy>
  <cp:revision>4</cp:revision>
  <cp:lastPrinted>2024-01-08T12:34:00Z</cp:lastPrinted>
  <dcterms:created xsi:type="dcterms:W3CDTF">2024-01-15T08:22:00Z</dcterms:created>
  <dcterms:modified xsi:type="dcterms:W3CDTF">2024-01-15T11:46:00Z</dcterms:modified>
</cp:coreProperties>
</file>